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44DE" w:rsidRPr="0085794D" w:rsidRDefault="000A44DE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0A44DE" w:rsidRPr="0085794D" w:rsidRDefault="000A44DE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0A44DE" w:rsidRPr="0085794D" w:rsidRDefault="000A44DE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B8956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0A44DE" w:rsidRDefault="000A44DE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56B5DC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0A44DE" w:rsidRDefault="000A44DE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0A44DE" w:rsidRDefault="000A44DE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0A44DE" w:rsidRPr="00806EF1" w:rsidRDefault="000A44DE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7F1088">
        <w:rPr>
          <w:rFonts w:eastAsia="Times New Roman"/>
          <w:b/>
          <w:noProof/>
          <w:szCs w:val="26"/>
          <w:lang w:val="pt-BR"/>
        </w:rPr>
        <w:t>Kỹ thuật lắp đặt điện và điều khiển trong công nghiệp</w:t>
      </w:r>
    </w:p>
    <w:p w:rsidR="000A44DE" w:rsidRPr="00806EF1" w:rsidRDefault="000A44DE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7F1088">
        <w:rPr>
          <w:rFonts w:eastAsia="Times New Roman"/>
          <w:b/>
          <w:noProof/>
          <w:szCs w:val="26"/>
          <w:lang w:val="pt-BR"/>
        </w:rPr>
        <w:t>5520201</w:t>
      </w:r>
    </w:p>
    <w:p w:rsidR="000A44DE" w:rsidRPr="00806EF1" w:rsidRDefault="000A44DE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0A44DE" w:rsidRPr="00806EF1" w:rsidRDefault="000A44DE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0A44DE" w:rsidRPr="00806EF1" w:rsidRDefault="000A44DE" w:rsidP="00AA5BF7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1.5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</w:p>
    <w:tbl>
      <w:tblPr>
        <w:tblW w:w="4820" w:type="pct"/>
        <w:tblLook w:val="04A0" w:firstRow="1" w:lastRow="0" w:firstColumn="1" w:lastColumn="0" w:noHBand="0" w:noVBand="1"/>
      </w:tblPr>
      <w:tblGrid>
        <w:gridCol w:w="563"/>
        <w:gridCol w:w="1395"/>
        <w:gridCol w:w="2970"/>
        <w:gridCol w:w="1275"/>
        <w:gridCol w:w="2496"/>
        <w:gridCol w:w="636"/>
      </w:tblGrid>
      <w:tr w:rsidR="006343B1" w:rsidRPr="006343B1" w:rsidTr="001F7C52">
        <w:trPr>
          <w:trHeight w:val="299"/>
          <w:tblHeader/>
        </w:trPr>
        <w:tc>
          <w:tcPr>
            <w:tcW w:w="30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6343B1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74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6343B1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59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6343B1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68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6343B1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33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6343B1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6343B1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6343B1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34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6343B1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6343B1" w:rsidRPr="006343B1" w:rsidTr="001F7C52">
        <w:trPr>
          <w:trHeight w:val="299"/>
          <w:tblHeader/>
        </w:trPr>
        <w:tc>
          <w:tcPr>
            <w:tcW w:w="30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74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59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8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33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34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6343B1" w:rsidRPr="006343B1" w:rsidTr="001F7C52">
        <w:trPr>
          <w:trHeight w:val="340"/>
        </w:trPr>
        <w:tc>
          <w:tcPr>
            <w:tcW w:w="264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6343B1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6343B1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6343B1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6343B1" w:rsidRPr="006343B1" w:rsidTr="001F7C52">
        <w:trPr>
          <w:trHeight w:val="340"/>
        </w:trPr>
        <w:tc>
          <w:tcPr>
            <w:tcW w:w="264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6343B1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6343B1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343B1" w:rsidRPr="006343B1" w:rsidTr="001F7C52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DDT301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343B1" w:rsidRPr="006343B1" w:rsidTr="001F7C52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DDT302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343B1" w:rsidRPr="006343B1" w:rsidTr="001F7C52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DDT305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343B1" w:rsidRPr="006343B1" w:rsidTr="001F7C52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DDT307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Máy điện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343B1" w:rsidRPr="006343B1" w:rsidTr="001F7C52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DDT308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Cung cấp điện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343B1" w:rsidRPr="006343B1" w:rsidTr="001F7C52">
        <w:trPr>
          <w:trHeight w:val="340"/>
        </w:trPr>
        <w:tc>
          <w:tcPr>
            <w:tcW w:w="264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6343B1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6343B1">
              <w:rPr>
                <w:rFonts w:eastAsia="Times New Roman"/>
                <w:b/>
                <w:bCs/>
                <w:szCs w:val="26"/>
              </w:rPr>
              <w:t>20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6343B1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6343B1" w:rsidRPr="006343B1" w:rsidTr="001F7C52">
        <w:trPr>
          <w:trHeight w:val="340"/>
        </w:trPr>
        <w:tc>
          <w:tcPr>
            <w:tcW w:w="264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6343B1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6343B1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343B1" w:rsidRPr="006343B1" w:rsidTr="001F7C52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LLCT302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343B1" w:rsidRPr="006343B1" w:rsidTr="001F7C52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LLCT306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343B1" w:rsidRPr="006343B1" w:rsidTr="001F7C52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KHCB305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343B1" w:rsidRPr="006343B1" w:rsidTr="001F7C52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 xml:space="preserve"> KHCB307 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5(2,3,6)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343B1" w:rsidRPr="006343B1" w:rsidTr="001F7C52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DDT304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343B1" w:rsidRPr="006343B1" w:rsidTr="001F7C52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DDT306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343B1" w:rsidRPr="006343B1" w:rsidTr="001F7C52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DDT313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TT Cung cấp điện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Cung cấp điện(a)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343B1" w:rsidRPr="006343B1" w:rsidTr="001F7C52">
        <w:trPr>
          <w:trHeight w:val="340"/>
        </w:trPr>
        <w:tc>
          <w:tcPr>
            <w:tcW w:w="264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6343B1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6343B1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343B1" w:rsidRPr="006343B1" w:rsidTr="001F7C52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DDT316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Khí cụ điện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343B1" w:rsidRPr="006343B1" w:rsidTr="001F7C52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DDT317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TT Máy điện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343B1" w:rsidRPr="006343B1" w:rsidTr="001F7C52">
        <w:trPr>
          <w:trHeight w:val="340"/>
        </w:trPr>
        <w:tc>
          <w:tcPr>
            <w:tcW w:w="264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6343B1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6343B1">
              <w:rPr>
                <w:rFonts w:eastAsia="Times New Roman"/>
                <w:b/>
                <w:bCs/>
                <w:szCs w:val="26"/>
              </w:rPr>
              <w:t>19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6343B1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6343B1" w:rsidRPr="006343B1" w:rsidTr="001F7C52">
        <w:trPr>
          <w:trHeight w:val="340"/>
        </w:trPr>
        <w:tc>
          <w:tcPr>
            <w:tcW w:w="264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6343B1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6343B1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343B1" w:rsidRPr="006343B1" w:rsidTr="001F7C52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DDT303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343B1" w:rsidRPr="006343B1" w:rsidTr="001F7C52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DDT309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Khí cụ điện (a)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343B1" w:rsidRPr="006343B1" w:rsidTr="001F7C52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DDT310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343B1" w:rsidRPr="006343B1" w:rsidTr="001F7C52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DDT311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Kỹ thuật lắp đặt điện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Cung cấp điện(a)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343B1" w:rsidRPr="006343B1" w:rsidTr="001F7C52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lastRenderedPageBreak/>
              <w:t>5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DDT312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Kỹ thuật chiếu sáng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343B1" w:rsidRPr="006343B1" w:rsidTr="001F7C52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DDT314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343B1" w:rsidRPr="006343B1" w:rsidTr="001F7C52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DDT315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343B1" w:rsidRPr="006343B1" w:rsidTr="001F7C52">
        <w:trPr>
          <w:trHeight w:val="340"/>
        </w:trPr>
        <w:tc>
          <w:tcPr>
            <w:tcW w:w="264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6343B1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6343B1">
              <w:rPr>
                <w:rFonts w:eastAsia="Times New Roman"/>
                <w:b/>
                <w:bCs/>
                <w:szCs w:val="26"/>
              </w:rPr>
              <w:t>54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0A44DE" w:rsidRDefault="000A44DE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0A44DE" w:rsidRPr="00867963" w:rsidRDefault="000A44DE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0A44DE" w:rsidRPr="00867963" w:rsidRDefault="000A44DE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0A44DE" w:rsidRDefault="000A44DE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0A44DE" w:rsidSect="000A44DE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0A44DE" w:rsidRDefault="000A44DE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0A44DE" w:rsidSect="000A44DE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0AF4" w:rsidRDefault="00780AF4" w:rsidP="00CF4EA8">
      <w:pPr>
        <w:spacing w:before="0" w:after="0" w:line="240" w:lineRule="auto"/>
      </w:pPr>
      <w:r>
        <w:separator/>
      </w:r>
    </w:p>
  </w:endnote>
  <w:endnote w:type="continuationSeparator" w:id="0">
    <w:p w:rsidR="00780AF4" w:rsidRDefault="00780AF4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44DE" w:rsidRDefault="000A44DE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A44DE" w:rsidRPr="00CF4EA8" w:rsidRDefault="000A44DE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1F7C52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0A44DE" w:rsidRPr="00CF4EA8" w:rsidRDefault="000A44DE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1F7C52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0A44DE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0A44DE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0A44DE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0AF4" w:rsidRDefault="00780AF4" w:rsidP="00CF4EA8">
      <w:pPr>
        <w:spacing w:before="0" w:after="0" w:line="240" w:lineRule="auto"/>
      </w:pPr>
      <w:r>
        <w:separator/>
      </w:r>
    </w:p>
  </w:footnote>
  <w:footnote w:type="continuationSeparator" w:id="0">
    <w:p w:rsidR="00780AF4" w:rsidRDefault="00780AF4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A44DE"/>
    <w:rsid w:val="000D4DD8"/>
    <w:rsid w:val="001464DB"/>
    <w:rsid w:val="001525E8"/>
    <w:rsid w:val="001713C3"/>
    <w:rsid w:val="001755D2"/>
    <w:rsid w:val="0019139D"/>
    <w:rsid w:val="001D43D6"/>
    <w:rsid w:val="001F7C52"/>
    <w:rsid w:val="0022781A"/>
    <w:rsid w:val="0023409A"/>
    <w:rsid w:val="0023451C"/>
    <w:rsid w:val="00241030"/>
    <w:rsid w:val="00246B3F"/>
    <w:rsid w:val="00271675"/>
    <w:rsid w:val="00271AAD"/>
    <w:rsid w:val="00273157"/>
    <w:rsid w:val="00346DD8"/>
    <w:rsid w:val="00383D88"/>
    <w:rsid w:val="003859FE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03856"/>
    <w:rsid w:val="006343B1"/>
    <w:rsid w:val="00644C82"/>
    <w:rsid w:val="00666E86"/>
    <w:rsid w:val="006960C3"/>
    <w:rsid w:val="00706E48"/>
    <w:rsid w:val="007577D7"/>
    <w:rsid w:val="00780AF4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BF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547A"/>
    <w:rsid w:val="00C86504"/>
    <w:rsid w:val="00C975E5"/>
    <w:rsid w:val="00CC476C"/>
    <w:rsid w:val="00CD7771"/>
    <w:rsid w:val="00CF1B05"/>
    <w:rsid w:val="00CF354B"/>
    <w:rsid w:val="00CF4EA8"/>
    <w:rsid w:val="00D272AD"/>
    <w:rsid w:val="00D3507B"/>
    <w:rsid w:val="00D54C71"/>
    <w:rsid w:val="00D61B49"/>
    <w:rsid w:val="00DB32F5"/>
    <w:rsid w:val="00DC28F0"/>
    <w:rsid w:val="00E21E3A"/>
    <w:rsid w:val="00E916D6"/>
    <w:rsid w:val="00ED27E3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7A3D03F-2B42-4DB1-B700-E799BFF52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35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Mr_Bao</cp:lastModifiedBy>
  <cp:revision>4</cp:revision>
  <cp:lastPrinted>2017-06-27T06:31:00Z</cp:lastPrinted>
  <dcterms:created xsi:type="dcterms:W3CDTF">2017-07-03T02:40:00Z</dcterms:created>
  <dcterms:modified xsi:type="dcterms:W3CDTF">2017-07-26T07:14:00Z</dcterms:modified>
</cp:coreProperties>
</file>